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8"/>
          <w:szCs w:val="48"/>
        </w:rPr>
      </w:pPr>
    </w:p>
    <w:p>
      <w:pPr>
        <w:jc w:val="center"/>
        <w:rPr>
          <w:b/>
          <w:bCs/>
          <w:sz w:val="48"/>
          <w:szCs w:val="48"/>
        </w:rPr>
      </w:pPr>
    </w:p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项目验收告知函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纪委、监察专员办：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/>
          <w:sz w:val="32"/>
          <w:szCs w:val="32"/>
        </w:rPr>
        <w:t>建设的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/>
          <w:sz w:val="32"/>
          <w:szCs w:val="32"/>
        </w:rPr>
        <w:t>项目，已完成设计文件及合同约定的内容，项目资料完整，经建设、监理单位和施工企业初验符合要求，现定于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年</w:t>
      </w:r>
    </w:p>
    <w:p>
      <w:pPr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时（验收地点：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进行竣工验收，请你单位派员予以监督。</w:t>
      </w:r>
    </w:p>
    <w:p>
      <w:pPr>
        <w:ind w:firstLine="640" w:firstLineChars="200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left="5430" w:leftChars="1976" w:hanging="1280" w:hangingChars="4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告知单位：</w:t>
      </w:r>
      <w:r>
        <w:rPr>
          <w:rFonts w:hint="eastAsia"/>
          <w:sz w:val="32"/>
          <w:szCs w:val="32"/>
          <w:lang w:val="en-US" w:eastAsia="zh-CN"/>
        </w:rPr>
        <w:t xml:space="preserve">  </w:t>
      </w:r>
    </w:p>
    <w:p>
      <w:pPr>
        <w:ind w:firstLine="4800" w:firstLineChars="15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2020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日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接收告知函人员签字：</w:t>
      </w:r>
    </w:p>
    <w:p>
      <w:pPr>
        <w:ind w:firstLine="1400" w:firstLineChars="500"/>
        <w:rPr>
          <w:sz w:val="28"/>
          <w:szCs w:val="28"/>
        </w:rPr>
      </w:pPr>
      <w:r>
        <w:rPr>
          <w:rFonts w:hint="eastAsia"/>
          <w:sz w:val="28"/>
          <w:szCs w:val="28"/>
        </w:rPr>
        <w:t>接收时间：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1C67"/>
    <w:rsid w:val="000764B0"/>
    <w:rsid w:val="00402509"/>
    <w:rsid w:val="004B3381"/>
    <w:rsid w:val="00733A31"/>
    <w:rsid w:val="00BB1C67"/>
    <w:rsid w:val="2C497C30"/>
    <w:rsid w:val="3845114C"/>
    <w:rsid w:val="394A554D"/>
    <w:rsid w:val="54FB5127"/>
    <w:rsid w:val="5B8B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33</Words>
  <Characters>192</Characters>
  <Lines>1</Lines>
  <Paragraphs>1</Paragraphs>
  <TotalTime>42</TotalTime>
  <ScaleCrop>false</ScaleCrop>
  <LinksUpToDate>false</LinksUpToDate>
  <CharactersWithSpaces>224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2020-05-19T02:40:00Z</dcterms:created>
  <dc:creator>lenovo1121</dc:creator>
  <cp:lastModifiedBy>菊影托者</cp:lastModifiedBy>
  <cp:lastPrinted>2020-05-19T07:44:00Z</cp:lastPrinted>
  <dcterms:modified xsi:type="dcterms:W3CDTF">2020-05-28T08:31:17Z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